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85DD1" w:rsidP="005013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85DD1">
              <w:rPr>
                <w:b/>
                <w:sz w:val="26"/>
                <w:szCs w:val="26"/>
              </w:rPr>
              <w:t>B_</w:t>
            </w:r>
            <w:r w:rsidR="005013C7">
              <w:rPr>
                <w:b/>
                <w:sz w:val="26"/>
                <w:szCs w:val="26"/>
              </w:rPr>
              <w:t>102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85DD1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85DD1">
              <w:rPr>
                <w:b/>
                <w:sz w:val="26"/>
                <w:szCs w:val="26"/>
              </w:rPr>
              <w:t>2124769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  <w:bookmarkStart w:id="0" w:name="_GoBack"/>
      <w:bookmarkEnd w:id="0"/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40715D">
        <w:rPr>
          <w:b/>
          <w:sz w:val="26"/>
          <w:szCs w:val="26"/>
        </w:rPr>
        <w:t>ОЗС</w:t>
      </w:r>
      <w:r w:rsidR="00503B59" w:rsidRPr="00503B59">
        <w:rPr>
          <w:b/>
          <w:sz w:val="26"/>
          <w:szCs w:val="26"/>
        </w:rPr>
        <w:t>-120/16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40715D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t>ОЗС</w:t>
            </w:r>
            <w:r w:rsidR="00503B59" w:rsidRPr="00503B59">
              <w:t>-120/16</w:t>
            </w:r>
          </w:p>
        </w:tc>
        <w:tc>
          <w:tcPr>
            <w:tcW w:w="6252" w:type="dxa"/>
            <w:shd w:val="clear" w:color="auto" w:fill="auto"/>
          </w:tcPr>
          <w:p w:rsidR="009D1A03" w:rsidRPr="00564400" w:rsidRDefault="00503B59" w:rsidP="009D1A0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503B59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503B59">
              <w:rPr>
                <w:color w:val="000000"/>
                <w:szCs w:val="19"/>
                <w:shd w:val="clear" w:color="auto" w:fill="FFFFFF"/>
              </w:rPr>
              <w:t xml:space="preserve">  </w:t>
            </w:r>
            <w:proofErr w:type="spellStart"/>
            <w:r w:rsidRPr="00503B59">
              <w:rPr>
                <w:color w:val="000000"/>
                <w:szCs w:val="19"/>
                <w:shd w:val="clear" w:color="auto" w:fill="FFFFFF"/>
              </w:rPr>
              <w:t>Ответвительная</w:t>
            </w:r>
            <w:proofErr w:type="spellEnd"/>
            <w:r w:rsidRPr="00503B59">
              <w:rPr>
                <w:color w:val="000000"/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0715D" w:rsidRPr="004D4E32" w:rsidRDefault="0040715D" w:rsidP="00407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0715D" w:rsidRDefault="0040715D" w:rsidP="0040715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0715D" w:rsidRPr="00612811" w:rsidRDefault="0040715D" w:rsidP="0040715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0715D" w:rsidRPr="00A44491" w:rsidRDefault="0040715D" w:rsidP="0040715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237043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40715D" w:rsidRDefault="0040715D" w:rsidP="004071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40715D" w:rsidRDefault="0040715D" w:rsidP="004071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0715D" w:rsidRPr="00DE1E02" w:rsidRDefault="0040715D" w:rsidP="004071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0715D" w:rsidRDefault="0040715D" w:rsidP="004071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0715D" w:rsidRPr="004D4E32" w:rsidRDefault="0040715D" w:rsidP="00407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0715D" w:rsidRPr="00DE1E02" w:rsidRDefault="0040715D" w:rsidP="0040715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0715D" w:rsidRDefault="0040715D" w:rsidP="004071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0715D" w:rsidRDefault="0040715D" w:rsidP="004071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0715D" w:rsidRPr="004D4E32" w:rsidRDefault="0040715D" w:rsidP="00407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0715D" w:rsidRPr="00DE1E02" w:rsidRDefault="0040715D" w:rsidP="0040715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0715D" w:rsidRPr="00612811" w:rsidRDefault="0040715D" w:rsidP="004071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0715D" w:rsidRPr="004D4E32" w:rsidRDefault="0040715D" w:rsidP="00407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0715D" w:rsidRPr="00530F83" w:rsidRDefault="0040715D" w:rsidP="004071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0715D" w:rsidRPr="00A74D8D" w:rsidRDefault="0040715D" w:rsidP="0040715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0715D" w:rsidRPr="00A74D8D" w:rsidRDefault="0040715D" w:rsidP="0040715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0715D" w:rsidRPr="00F64478" w:rsidRDefault="0040715D" w:rsidP="0040715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40715D" w:rsidRDefault="0040715D" w:rsidP="0040715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0715D" w:rsidRPr="00BB6EA4" w:rsidRDefault="0040715D" w:rsidP="00407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0715D" w:rsidRDefault="0040715D" w:rsidP="004071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0715D" w:rsidRDefault="0040715D" w:rsidP="0040715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0715D" w:rsidRDefault="0040715D" w:rsidP="0040715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0715D" w:rsidRDefault="0040715D" w:rsidP="0040715D">
      <w:pPr>
        <w:rPr>
          <w:sz w:val="26"/>
          <w:szCs w:val="26"/>
        </w:rPr>
      </w:pPr>
    </w:p>
    <w:p w:rsidR="0040715D" w:rsidRDefault="0040715D" w:rsidP="0040715D">
      <w:pPr>
        <w:rPr>
          <w:sz w:val="26"/>
          <w:szCs w:val="26"/>
        </w:rPr>
      </w:pPr>
    </w:p>
    <w:p w:rsidR="0040715D" w:rsidRDefault="0040715D" w:rsidP="0040715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0715D" w:rsidRDefault="0040715D" w:rsidP="0040715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0715D" w:rsidRDefault="0040715D" w:rsidP="0040715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0715D" w:rsidRPr="00612811" w:rsidRDefault="0040715D" w:rsidP="0040715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0715D" w:rsidRPr="00612811" w:rsidRDefault="0040715D" w:rsidP="0040715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40715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74F" w:rsidRDefault="00D7474F">
      <w:r>
        <w:separator/>
      </w:r>
    </w:p>
  </w:endnote>
  <w:endnote w:type="continuationSeparator" w:id="0">
    <w:p w:rsidR="00D7474F" w:rsidRDefault="00D74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74F" w:rsidRDefault="00D7474F">
      <w:r>
        <w:separator/>
      </w:r>
    </w:p>
  </w:footnote>
  <w:footnote w:type="continuationSeparator" w:id="0">
    <w:p w:rsidR="00D7474F" w:rsidRDefault="00D747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B0A4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0F6E3170"/>
    <w:multiLevelType w:val="multilevel"/>
    <w:tmpl w:val="A8A43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4"/>
  </w:num>
  <w:num w:numId="10">
    <w:abstractNumId w:val="2"/>
  </w:num>
  <w:num w:numId="1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2ABB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ECC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07D7D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7043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5DD1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15D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13C7"/>
    <w:rsid w:val="00503B59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0726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1F59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03B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30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BB5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003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5F5D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A03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0A41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0F6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08F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474F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DF7F3E"/>
    <w:rsid w:val="00E00301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7926"/>
    <w:rsid w:val="00E57C60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714B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351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530E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7F03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2FF4E3-CB61-41D0-8367-91ECAD6C7BB6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36EFD01-FEA7-47F3-A1CD-FFBBB4E598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95A5B1-AE8B-40BC-AD83-0512B5CD9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2010-09-30T14:29:00Z</cp:lastPrinted>
  <dcterms:created xsi:type="dcterms:W3CDTF">2015-03-23T13:54:00Z</dcterms:created>
  <dcterms:modified xsi:type="dcterms:W3CDTF">2018-06-29T05:28:00Z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